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4721" w14:textId="77777777" w:rsidR="0078646E" w:rsidRDefault="0078646E" w:rsidP="0078646E">
      <w:r>
        <w:t>Other Trafficking Indicators</w:t>
      </w:r>
    </w:p>
    <w:p w14:paraId="1AAAB3D4" w14:textId="77777777" w:rsidR="0078646E" w:rsidRDefault="0078646E" w:rsidP="0078646E">
      <w:r>
        <w:t xml:space="preserve">Federal Law Enforcement identifies a number of indicators that signal a person is a victim of </w:t>
      </w:r>
    </w:p>
    <w:p w14:paraId="21C182CA" w14:textId="77777777" w:rsidR="0078646E" w:rsidRDefault="0078646E" w:rsidP="0078646E">
      <w:proofErr w:type="gramStart"/>
      <w:r>
        <w:t>human</w:t>
      </w:r>
      <w:proofErr w:type="gramEnd"/>
      <w:r>
        <w:t xml:space="preserve"> trafficking. </w:t>
      </w:r>
    </w:p>
    <w:p w14:paraId="17C350C2" w14:textId="77777777" w:rsidR="0078646E" w:rsidRPr="0019353F" w:rsidRDefault="0078646E" w:rsidP="0078646E">
      <w:proofErr w:type="gramStart"/>
      <w:r w:rsidRPr="0019353F">
        <w:t>  Is</w:t>
      </w:r>
      <w:proofErr w:type="gramEnd"/>
      <w:r w:rsidRPr="0019353F">
        <w:t xml:space="preserve"> the victim in possession of identification or tra</w:t>
      </w:r>
      <w:bookmarkStart w:id="0" w:name="_GoBack"/>
      <w:bookmarkEnd w:id="0"/>
      <w:r w:rsidRPr="0019353F">
        <w:t xml:space="preserve">vel documents; if not, who has control </w:t>
      </w:r>
    </w:p>
    <w:p w14:paraId="3AFDDFFE" w14:textId="77777777" w:rsidR="0078646E" w:rsidRPr="0019353F" w:rsidRDefault="0078646E" w:rsidP="0078646E">
      <w:proofErr w:type="gramStart"/>
      <w:r w:rsidRPr="0019353F">
        <w:t>of</w:t>
      </w:r>
      <w:proofErr w:type="gramEnd"/>
      <w:r w:rsidRPr="0019353F">
        <w:t xml:space="preserve"> those documents?</w:t>
      </w:r>
    </w:p>
    <w:p w14:paraId="3886F1FC" w14:textId="77777777" w:rsidR="0078646E" w:rsidRPr="0019353F" w:rsidRDefault="0078646E" w:rsidP="0078646E">
      <w:proofErr w:type="gramStart"/>
      <w:r w:rsidRPr="0019353F">
        <w:t>  Was</w:t>
      </w:r>
      <w:proofErr w:type="gramEnd"/>
      <w:r w:rsidRPr="0019353F">
        <w:t xml:space="preserve"> the victim coached on what to say to law enforcement or to immigration officials?</w:t>
      </w:r>
    </w:p>
    <w:p w14:paraId="2BFE1ACD" w14:textId="77777777" w:rsidR="0078646E" w:rsidRPr="0019353F" w:rsidRDefault="0078646E" w:rsidP="0078646E">
      <w:proofErr w:type="gramStart"/>
      <w:r w:rsidRPr="0019353F">
        <w:t>  Was</w:t>
      </w:r>
      <w:proofErr w:type="gramEnd"/>
      <w:r w:rsidRPr="0019353F">
        <w:t xml:space="preserve"> the victim recruited for one purpose and forced to do some other job?</w:t>
      </w:r>
    </w:p>
    <w:p w14:paraId="4E570489" w14:textId="77777777" w:rsidR="0078646E" w:rsidRPr="0019353F" w:rsidRDefault="0078646E" w:rsidP="0078646E">
      <w:proofErr w:type="gramStart"/>
      <w:r w:rsidRPr="0019353F">
        <w:t>  Is</w:t>
      </w:r>
      <w:proofErr w:type="gramEnd"/>
      <w:r w:rsidRPr="0019353F">
        <w:t xml:space="preserve"> the victim’s salary being garnished to pay off a smuggling fee or another debt? </w:t>
      </w:r>
    </w:p>
    <w:p w14:paraId="7B55E258" w14:textId="77777777" w:rsidR="0078646E" w:rsidRPr="0019353F" w:rsidRDefault="0078646E" w:rsidP="0078646E">
      <w:proofErr w:type="gramStart"/>
      <w:r w:rsidRPr="0019353F">
        <w:t>  Was</w:t>
      </w:r>
      <w:proofErr w:type="gramEnd"/>
      <w:r w:rsidRPr="0019353F">
        <w:t xml:space="preserve"> the victim forced to perform sexual acts?</w:t>
      </w:r>
    </w:p>
    <w:p w14:paraId="28D93D5C" w14:textId="77777777" w:rsidR="0078646E" w:rsidRPr="0019353F" w:rsidRDefault="0078646E" w:rsidP="0078646E">
      <w:proofErr w:type="gramStart"/>
      <w:r w:rsidRPr="0019353F">
        <w:t>  Has</w:t>
      </w:r>
      <w:proofErr w:type="gramEnd"/>
      <w:r w:rsidRPr="0019353F">
        <w:t xml:space="preserve"> the victim or family been threatened with harm if the victim attempts to escape? </w:t>
      </w:r>
    </w:p>
    <w:p w14:paraId="3113C1C6" w14:textId="77777777" w:rsidR="0078646E" w:rsidRPr="0019353F" w:rsidRDefault="0078646E" w:rsidP="0078646E">
      <w:proofErr w:type="gramStart"/>
      <w:r w:rsidRPr="0019353F">
        <w:t>  Has</w:t>
      </w:r>
      <w:proofErr w:type="gramEnd"/>
      <w:r w:rsidRPr="0019353F">
        <w:t xml:space="preserve"> the victim been threatened with law enforcement action or deportation?</w:t>
      </w:r>
    </w:p>
    <w:p w14:paraId="5DFD8A1E" w14:textId="77777777" w:rsidR="0078646E" w:rsidRPr="0019353F" w:rsidRDefault="0078646E" w:rsidP="0078646E">
      <w:proofErr w:type="gramStart"/>
      <w:r w:rsidRPr="0019353F">
        <w:t>  Has</w:t>
      </w:r>
      <w:proofErr w:type="gramEnd"/>
      <w:r w:rsidRPr="0019353F">
        <w:t xml:space="preserve"> the victim been harmed or deprived of food, water, sleep, medical care, or other life </w:t>
      </w:r>
    </w:p>
    <w:p w14:paraId="62A87BC9" w14:textId="77777777" w:rsidR="0078646E" w:rsidRPr="0019353F" w:rsidRDefault="0078646E" w:rsidP="0078646E">
      <w:proofErr w:type="gramStart"/>
      <w:r w:rsidRPr="0019353F">
        <w:t>necessities</w:t>
      </w:r>
      <w:proofErr w:type="gramEnd"/>
      <w:r w:rsidRPr="0019353F">
        <w:t>?</w:t>
      </w:r>
    </w:p>
    <w:p w14:paraId="74A1B485" w14:textId="77777777" w:rsidR="0078646E" w:rsidRPr="0019353F" w:rsidRDefault="0078646E" w:rsidP="0078646E">
      <w:proofErr w:type="gramStart"/>
      <w:r w:rsidRPr="0019353F">
        <w:t>  Can</w:t>
      </w:r>
      <w:proofErr w:type="gramEnd"/>
      <w:r w:rsidRPr="0019353F">
        <w:t xml:space="preserve"> the victim freely contact friends or family?</w:t>
      </w:r>
    </w:p>
    <w:p w14:paraId="7A973EBC" w14:textId="77777777" w:rsidR="0078646E" w:rsidRPr="0019353F" w:rsidRDefault="0078646E" w:rsidP="0078646E">
      <w:proofErr w:type="gramStart"/>
      <w:r w:rsidRPr="0019353F">
        <w:t>  Is</w:t>
      </w:r>
      <w:proofErr w:type="gramEnd"/>
      <w:r w:rsidRPr="0019353F">
        <w:t xml:space="preserve"> the victim a juvenile engaged in commercial sex?</w:t>
      </w:r>
    </w:p>
    <w:p w14:paraId="174EAC35" w14:textId="77777777" w:rsidR="0078646E" w:rsidRPr="0019353F" w:rsidRDefault="0078646E" w:rsidP="0078646E">
      <w:proofErr w:type="gramStart"/>
      <w:r w:rsidRPr="0019353F">
        <w:t>  Is</w:t>
      </w:r>
      <w:proofErr w:type="gramEnd"/>
      <w:r w:rsidRPr="0019353F">
        <w:t xml:space="preserve"> the victim allowed to socialize or attend religious services?</w:t>
      </w:r>
    </w:p>
    <w:p w14:paraId="4031351C" w14:textId="77777777" w:rsidR="0078646E" w:rsidRPr="0019353F" w:rsidRDefault="0078646E" w:rsidP="0078646E">
      <w:proofErr w:type="gramStart"/>
      <w:r w:rsidRPr="0019353F">
        <w:t>  Is</w:t>
      </w:r>
      <w:proofErr w:type="gramEnd"/>
      <w:r w:rsidRPr="0019353F">
        <w:t xml:space="preserve"> someone controlling access to controlled substances? </w:t>
      </w:r>
    </w:p>
    <w:p w14:paraId="3ACF546E" w14:textId="77777777" w:rsidR="0078646E" w:rsidRDefault="0078646E" w:rsidP="0078646E">
      <w:proofErr w:type="gramStart"/>
      <w:r>
        <w:t>  Is</w:t>
      </w:r>
      <w:proofErr w:type="gramEnd"/>
      <w:r>
        <w:t xml:space="preserve"> there an identifiable source of income?</w:t>
      </w:r>
    </w:p>
    <w:p w14:paraId="3EE6D0F5" w14:textId="77777777" w:rsidR="00B5093C" w:rsidRDefault="00B5093C" w:rsidP="0078646E"/>
    <w:p w14:paraId="37EB2E68" w14:textId="77777777" w:rsidR="0078646E" w:rsidRDefault="0078646E" w:rsidP="0078646E">
      <w:r w:rsidRPr="0019353F">
        <w:t>Interviewing Potential Victims</w:t>
      </w:r>
    </w:p>
    <w:p w14:paraId="546018BB" w14:textId="77777777" w:rsidR="0078646E" w:rsidRDefault="0078646E" w:rsidP="0078646E">
      <w:r>
        <w:t xml:space="preserve">Asking the right questions may help determine if someone is a victim of human trafficking. It is </w:t>
      </w:r>
    </w:p>
    <w:p w14:paraId="05A1ACAE" w14:textId="77777777" w:rsidR="0078646E" w:rsidRDefault="0078646E" w:rsidP="0078646E">
      <w:proofErr w:type="gramStart"/>
      <w:r>
        <w:t>important</w:t>
      </w:r>
      <w:proofErr w:type="gramEnd"/>
      <w:r>
        <w:t xml:space="preserve"> to meet with a potential victim in a safe and confidential environment. Victims may </w:t>
      </w:r>
    </w:p>
    <w:p w14:paraId="266A5486" w14:textId="77777777" w:rsidR="00CD50A7" w:rsidRDefault="0078646E" w:rsidP="0078646E">
      <w:proofErr w:type="gramStart"/>
      <w:r>
        <w:t>not</w:t>
      </w:r>
      <w:proofErr w:type="gramEnd"/>
      <w:r>
        <w:t xml:space="preserve"> self-disclose if they do not feel safe or if they believe you won’t be able to help. Regardless</w:t>
      </w:r>
    </w:p>
    <w:p w14:paraId="58394CD4" w14:textId="77777777" w:rsidR="0078646E" w:rsidRDefault="0078646E" w:rsidP="0078646E">
      <w:proofErr w:type="gramStart"/>
      <w:r>
        <w:t>of</w:t>
      </w:r>
      <w:proofErr w:type="gramEnd"/>
      <w:r>
        <w:t xml:space="preserve"> whether the victim is accompanied by someone who may or may not seem controlling, it is </w:t>
      </w:r>
    </w:p>
    <w:p w14:paraId="29454B0A" w14:textId="77777777" w:rsidR="0078646E" w:rsidRDefault="0078646E" w:rsidP="0078646E">
      <w:proofErr w:type="gramStart"/>
      <w:r>
        <w:t>best</w:t>
      </w:r>
      <w:proofErr w:type="gramEnd"/>
      <w:r>
        <w:t xml:space="preserve"> practice that practitioners separate the victim from the person accompanying her/him. When </w:t>
      </w:r>
    </w:p>
    <w:p w14:paraId="625C994B" w14:textId="77777777" w:rsidR="0078646E" w:rsidRDefault="0078646E" w:rsidP="0078646E">
      <w:proofErr w:type="gramStart"/>
      <w:r>
        <w:lastRenderedPageBreak/>
        <w:t>talking</w:t>
      </w:r>
      <w:proofErr w:type="gramEnd"/>
      <w:r>
        <w:t xml:space="preserve"> to a possible victim, be mindful of the literacy or education level of the individual and </w:t>
      </w:r>
    </w:p>
    <w:p w14:paraId="1571CA36" w14:textId="77777777" w:rsidR="0078646E" w:rsidRDefault="0078646E" w:rsidP="0078646E">
      <w:proofErr w:type="gramStart"/>
      <w:r>
        <w:t>any</w:t>
      </w:r>
      <w:proofErr w:type="gramEnd"/>
      <w:r>
        <w:t xml:space="preserve"> language variances that may exist. Modify your questions to be accessible for the individual. </w:t>
      </w:r>
    </w:p>
    <w:p w14:paraId="496725AD" w14:textId="77777777" w:rsidR="00B5093C" w:rsidRDefault="00B5093C" w:rsidP="0078646E"/>
    <w:p w14:paraId="151D3032" w14:textId="77777777" w:rsidR="0078646E" w:rsidRDefault="0078646E" w:rsidP="0078646E">
      <w:r>
        <w:t>Sample questions to ask include:</w:t>
      </w:r>
    </w:p>
    <w:p w14:paraId="1BCEB98B" w14:textId="77777777" w:rsidR="0078646E" w:rsidRDefault="0078646E" w:rsidP="0078646E">
      <w:r>
        <w:t>Living Situation and General Wellbeing</w:t>
      </w:r>
    </w:p>
    <w:p w14:paraId="64B0D8FE" w14:textId="77777777" w:rsidR="0078646E" w:rsidRPr="0019353F" w:rsidRDefault="0078646E" w:rsidP="0078646E">
      <w:proofErr w:type="gramStart"/>
      <w:r w:rsidRPr="0019353F">
        <w:t>  How</w:t>
      </w:r>
      <w:proofErr w:type="gramEnd"/>
      <w:r w:rsidRPr="0019353F">
        <w:t xml:space="preserve"> do you feel? Tell me about ways/places in which you feel safe. Tell me about </w:t>
      </w:r>
    </w:p>
    <w:p w14:paraId="6F817DC2" w14:textId="77777777" w:rsidR="0078646E" w:rsidRPr="0019353F" w:rsidRDefault="0078646E" w:rsidP="0078646E">
      <w:proofErr w:type="gramStart"/>
      <w:r w:rsidRPr="0019353F">
        <w:t>ways</w:t>
      </w:r>
      <w:proofErr w:type="gramEnd"/>
      <w:r w:rsidRPr="0019353F">
        <w:t>/places in which you feel unsafe.</w:t>
      </w:r>
    </w:p>
    <w:p w14:paraId="55C2747C" w14:textId="77777777" w:rsidR="0078646E" w:rsidRPr="0019353F" w:rsidRDefault="0078646E" w:rsidP="0078646E">
      <w:proofErr w:type="gramStart"/>
      <w:r w:rsidRPr="0019353F">
        <w:t>  Describe</w:t>
      </w:r>
      <w:proofErr w:type="gramEnd"/>
      <w:r w:rsidRPr="0019353F">
        <w:t xml:space="preserve"> your current living situation. What are the people you live with like?</w:t>
      </w:r>
    </w:p>
    <w:p w14:paraId="1FFBA060" w14:textId="77777777" w:rsidR="0078646E" w:rsidRPr="0019353F" w:rsidRDefault="0078646E" w:rsidP="0078646E">
      <w:proofErr w:type="gramStart"/>
      <w:r w:rsidRPr="0019353F">
        <w:t>  Help</w:t>
      </w:r>
      <w:proofErr w:type="gramEnd"/>
      <w:r w:rsidRPr="0019353F">
        <w:t xml:space="preserve"> me understand what a day in your life is like. What kinds of activities do you </w:t>
      </w:r>
      <w:proofErr w:type="gramStart"/>
      <w:r w:rsidRPr="0019353F">
        <w:t>do</w:t>
      </w:r>
      <w:proofErr w:type="gramEnd"/>
      <w:r w:rsidRPr="0019353F">
        <w:t xml:space="preserve"> </w:t>
      </w:r>
    </w:p>
    <w:p w14:paraId="134448DC" w14:textId="77777777" w:rsidR="0078646E" w:rsidRPr="0019353F" w:rsidRDefault="0078646E" w:rsidP="0078646E">
      <w:proofErr w:type="gramStart"/>
      <w:r w:rsidRPr="0019353F">
        <w:t>throughout</w:t>
      </w:r>
      <w:proofErr w:type="gramEnd"/>
      <w:r w:rsidRPr="0019353F">
        <w:t xml:space="preserve"> the day?</w:t>
      </w:r>
    </w:p>
    <w:p w14:paraId="3DABEC6D" w14:textId="77777777" w:rsidR="0078646E" w:rsidRPr="0019353F" w:rsidRDefault="0078646E" w:rsidP="0078646E">
      <w:proofErr w:type="gramStart"/>
      <w:r w:rsidRPr="0019353F">
        <w:t>  Who</w:t>
      </w:r>
      <w:proofErr w:type="gramEnd"/>
      <w:r w:rsidRPr="0019353F">
        <w:t xml:space="preserve"> are the people closest to you? Which friends or family do you feel you can confide in?</w:t>
      </w:r>
    </w:p>
    <w:p w14:paraId="32489488" w14:textId="77777777" w:rsidR="00A94252" w:rsidRDefault="00A94252" w:rsidP="0078646E"/>
    <w:p w14:paraId="0799D689" w14:textId="77777777" w:rsidR="0078646E" w:rsidRDefault="0078646E" w:rsidP="0078646E">
      <w:r>
        <w:t>Work Situation</w:t>
      </w:r>
    </w:p>
    <w:p w14:paraId="33C7FD71" w14:textId="77777777" w:rsidR="0078646E" w:rsidRPr="0019353F" w:rsidRDefault="0078646E" w:rsidP="0078646E">
      <w:proofErr w:type="gramStart"/>
      <w:r w:rsidRPr="0019353F">
        <w:t>  Do</w:t>
      </w:r>
      <w:proofErr w:type="gramEnd"/>
      <w:r w:rsidRPr="0019353F">
        <w:t xml:space="preserve"> you have a source of income?</w:t>
      </w:r>
    </w:p>
    <w:p w14:paraId="1A52B052" w14:textId="77777777" w:rsidR="0078646E" w:rsidRPr="0019353F" w:rsidRDefault="0078646E" w:rsidP="0078646E">
      <w:proofErr w:type="gramStart"/>
      <w:r w:rsidRPr="0019353F">
        <w:t>  How</w:t>
      </w:r>
      <w:proofErr w:type="gramEnd"/>
      <w:r w:rsidRPr="0019353F">
        <w:t xml:space="preserve"> do you get by?</w:t>
      </w:r>
    </w:p>
    <w:p w14:paraId="7142EC37" w14:textId="77777777" w:rsidR="0078646E" w:rsidRPr="0019353F" w:rsidRDefault="0078646E" w:rsidP="0078646E">
      <w:proofErr w:type="gramStart"/>
      <w:r w:rsidRPr="0019353F">
        <w:t>  Tell</w:t>
      </w:r>
      <w:proofErr w:type="gramEnd"/>
      <w:r w:rsidRPr="0019353F">
        <w:t xml:space="preserve"> me about your job. What type of work do you do? Do you like your job?</w:t>
      </w:r>
    </w:p>
    <w:p w14:paraId="2F6CDD30" w14:textId="77777777" w:rsidR="0078646E" w:rsidRPr="0019353F" w:rsidRDefault="0078646E" w:rsidP="0078646E">
      <w:proofErr w:type="gramStart"/>
      <w:r w:rsidRPr="0019353F">
        <w:t>  What</w:t>
      </w:r>
      <w:proofErr w:type="gramEnd"/>
      <w:r w:rsidRPr="0019353F">
        <w:t xml:space="preserve"> are your working conditions like? What is your workspace like?</w:t>
      </w:r>
    </w:p>
    <w:p w14:paraId="7E6E40CB" w14:textId="77777777" w:rsidR="0078646E" w:rsidRPr="0019353F" w:rsidRDefault="0078646E" w:rsidP="0078646E">
      <w:proofErr w:type="gramStart"/>
      <w:r w:rsidRPr="0019353F">
        <w:t>  How</w:t>
      </w:r>
      <w:proofErr w:type="gramEnd"/>
      <w:r w:rsidRPr="0019353F">
        <w:t xml:space="preserve"> are you compensated for the work that you do? Are there specific work rules that </w:t>
      </w:r>
      <w:proofErr w:type="gramStart"/>
      <w:r w:rsidRPr="0019353F">
        <w:t>you</w:t>
      </w:r>
      <w:proofErr w:type="gramEnd"/>
      <w:r w:rsidRPr="0019353F">
        <w:t xml:space="preserve"> </w:t>
      </w:r>
    </w:p>
    <w:p w14:paraId="66B89B16" w14:textId="77777777" w:rsidR="0078646E" w:rsidRPr="0019353F" w:rsidRDefault="0078646E" w:rsidP="0078646E">
      <w:proofErr w:type="gramStart"/>
      <w:r w:rsidRPr="0019353F">
        <w:t>have</w:t>
      </w:r>
      <w:proofErr w:type="gramEnd"/>
      <w:r w:rsidRPr="0019353F">
        <w:t xml:space="preserve"> to follow?</w:t>
      </w:r>
    </w:p>
    <w:p w14:paraId="53229832" w14:textId="77777777" w:rsidR="0078646E" w:rsidRPr="0019353F" w:rsidRDefault="0078646E" w:rsidP="0078646E">
      <w:proofErr w:type="gramStart"/>
      <w:r w:rsidRPr="0019353F">
        <w:t>  Can</w:t>
      </w:r>
      <w:proofErr w:type="gramEnd"/>
      <w:r w:rsidRPr="0019353F">
        <w:t xml:space="preserve"> you leave your job if you want to? Tell me why you do the job that you do.</w:t>
      </w:r>
    </w:p>
    <w:p w14:paraId="2576ECF7" w14:textId="77777777" w:rsidR="00A94252" w:rsidRDefault="00A94252" w:rsidP="0078646E"/>
    <w:p w14:paraId="7135A402" w14:textId="77777777" w:rsidR="0078646E" w:rsidRDefault="0078646E" w:rsidP="0078646E">
      <w:r>
        <w:t>Freedom of Movement</w:t>
      </w:r>
    </w:p>
    <w:p w14:paraId="31E1C582" w14:textId="77777777" w:rsidR="0078646E" w:rsidRPr="0019353F" w:rsidRDefault="0078646E" w:rsidP="0078646E">
      <w:proofErr w:type="gramStart"/>
      <w:r w:rsidRPr="0019353F">
        <w:t>  What</w:t>
      </w:r>
      <w:proofErr w:type="gramEnd"/>
      <w:r w:rsidRPr="0019353F">
        <w:t xml:space="preserve"> are the sleeping arrangements where you live?</w:t>
      </w:r>
    </w:p>
    <w:p w14:paraId="3D62CB8B" w14:textId="77777777" w:rsidR="0078646E" w:rsidRPr="0019353F" w:rsidRDefault="0078646E" w:rsidP="0078646E">
      <w:proofErr w:type="gramStart"/>
      <w:r w:rsidRPr="0019353F">
        <w:t>  Are</w:t>
      </w:r>
      <w:proofErr w:type="gramEnd"/>
      <w:r w:rsidRPr="0019353F">
        <w:t xml:space="preserve"> there activities that you enjoy outside the home? How often or for what reasons do you </w:t>
      </w:r>
    </w:p>
    <w:p w14:paraId="122759A2" w14:textId="77777777" w:rsidR="0078646E" w:rsidRPr="0019353F" w:rsidRDefault="0078646E" w:rsidP="0078646E">
      <w:proofErr w:type="gramStart"/>
      <w:r w:rsidRPr="0019353F">
        <w:t>leave</w:t>
      </w:r>
      <w:proofErr w:type="gramEnd"/>
      <w:r w:rsidRPr="0019353F">
        <w:t xml:space="preserve"> your home? </w:t>
      </w:r>
    </w:p>
    <w:p w14:paraId="0AA64FEE" w14:textId="77777777" w:rsidR="0078646E" w:rsidRDefault="0078646E" w:rsidP="0078646E">
      <w:proofErr w:type="gramStart"/>
      <w:r>
        <w:lastRenderedPageBreak/>
        <w:t>  Tell</w:t>
      </w:r>
      <w:proofErr w:type="gramEnd"/>
      <w:r>
        <w:t xml:space="preserve"> me what would happen if you left your home or job.</w:t>
      </w:r>
    </w:p>
    <w:p w14:paraId="29551A28" w14:textId="77777777" w:rsidR="0078646E" w:rsidRDefault="0078646E" w:rsidP="0078646E">
      <w:proofErr w:type="gramStart"/>
      <w:r>
        <w:t>  Tell</w:t>
      </w:r>
      <w:proofErr w:type="gramEnd"/>
      <w:r>
        <w:t xml:space="preserve"> me about the rules in your home. Are there specific rules about your schedule for </w:t>
      </w:r>
      <w:proofErr w:type="gramStart"/>
      <w:r>
        <w:t>eating,</w:t>
      </w:r>
      <w:proofErr w:type="gramEnd"/>
    </w:p>
    <w:p w14:paraId="40D928F4" w14:textId="77777777" w:rsidR="0078646E" w:rsidRDefault="0078646E" w:rsidP="0078646E">
      <w:proofErr w:type="gramStart"/>
      <w:r>
        <w:t>sleeping</w:t>
      </w:r>
      <w:proofErr w:type="gramEnd"/>
      <w:r>
        <w:t>, or using certain rooms in the house?</w:t>
      </w:r>
    </w:p>
    <w:p w14:paraId="6604E9DC" w14:textId="77777777" w:rsidR="0078646E" w:rsidRDefault="0078646E" w:rsidP="0078646E">
      <w:proofErr w:type="gramStart"/>
      <w:r>
        <w:t>  Tell</w:t>
      </w:r>
      <w:proofErr w:type="gramEnd"/>
      <w:r>
        <w:t xml:space="preserve"> me about why you stay in your home. Are there locks on your doors and windows? (If </w:t>
      </w:r>
    </w:p>
    <w:p w14:paraId="658C993A" w14:textId="77777777" w:rsidR="0078646E" w:rsidRDefault="0078646E" w:rsidP="0078646E">
      <w:proofErr w:type="gramStart"/>
      <w:r>
        <w:t>yes</w:t>
      </w:r>
      <w:proofErr w:type="gramEnd"/>
      <w:r>
        <w:t>): Are these locks there to prevent you from leaving?</w:t>
      </w:r>
    </w:p>
    <w:p w14:paraId="5DDF2D05" w14:textId="77777777" w:rsidR="0078646E" w:rsidRDefault="0078646E" w:rsidP="0078646E">
      <w:proofErr w:type="gramStart"/>
      <w:r>
        <w:t>  Has</w:t>
      </w:r>
      <w:proofErr w:type="gramEnd"/>
      <w:r>
        <w:t xml:space="preserve"> there ever been a time when you went without food, water, sleep, or medical care? How </w:t>
      </w:r>
    </w:p>
    <w:p w14:paraId="55CF08AF" w14:textId="77777777" w:rsidR="0078646E" w:rsidRDefault="0078646E" w:rsidP="0078646E">
      <w:proofErr w:type="gramStart"/>
      <w:r>
        <w:t>often</w:t>
      </w:r>
      <w:proofErr w:type="gramEnd"/>
      <w:r>
        <w:t xml:space="preserve"> does this happen?</w:t>
      </w:r>
    </w:p>
    <w:p w14:paraId="6A52C128" w14:textId="77777777" w:rsidR="0019353F" w:rsidRDefault="0019353F" w:rsidP="0078646E"/>
    <w:p w14:paraId="028D02AF" w14:textId="77777777" w:rsidR="0078646E" w:rsidRDefault="0078646E" w:rsidP="0078646E">
      <w:r>
        <w:t>Safety Issues</w:t>
      </w:r>
    </w:p>
    <w:p w14:paraId="76ACB6A2" w14:textId="77777777" w:rsidR="0078646E" w:rsidRDefault="0078646E" w:rsidP="0078646E">
      <w:proofErr w:type="gramStart"/>
      <w:r>
        <w:t>  Has</w:t>
      </w:r>
      <w:proofErr w:type="gramEnd"/>
      <w:r>
        <w:t xml:space="preserve"> there ever been a time when someone made you do something you didn’t want to do? </w:t>
      </w:r>
    </w:p>
    <w:p w14:paraId="5AE7547F" w14:textId="77777777" w:rsidR="0078646E" w:rsidRDefault="0078646E" w:rsidP="0078646E">
      <w:r>
        <w:t xml:space="preserve">When was this? How did it happen? How often does this happen? </w:t>
      </w:r>
    </w:p>
    <w:p w14:paraId="77A16F6A" w14:textId="77777777" w:rsidR="0078646E" w:rsidRDefault="0078646E" w:rsidP="0078646E">
      <w:proofErr w:type="gramStart"/>
      <w:r>
        <w:t>  Tell</w:t>
      </w:r>
      <w:proofErr w:type="gramEnd"/>
      <w:r>
        <w:t xml:space="preserve"> me about things you worry about or are scared of.</w:t>
      </w:r>
    </w:p>
    <w:p w14:paraId="073C2933" w14:textId="77777777" w:rsidR="0078646E" w:rsidRDefault="0078646E" w:rsidP="0078646E">
      <w:proofErr w:type="gramStart"/>
      <w:r>
        <w:t>  Have</w:t>
      </w:r>
      <w:proofErr w:type="gramEnd"/>
      <w:r>
        <w:t xml:space="preserve"> you ever been threatened? What kind of threats have you experienced?</w:t>
      </w:r>
    </w:p>
    <w:p w14:paraId="2A054E63" w14:textId="77777777" w:rsidR="0078646E" w:rsidRDefault="0078646E" w:rsidP="0078646E">
      <w:r>
        <w:t xml:space="preserve">Note: It is best practice to resort primarily to open-ended questions and allow the victim to tell </w:t>
      </w:r>
    </w:p>
    <w:p w14:paraId="289D0309" w14:textId="77777777" w:rsidR="0078646E" w:rsidRDefault="0078646E" w:rsidP="0078646E">
      <w:proofErr w:type="gramStart"/>
      <w:r>
        <w:t>her</w:t>
      </w:r>
      <w:proofErr w:type="gramEnd"/>
      <w:r>
        <w:t xml:space="preserve">/his story. A Screening Tool with additional interview questions is available on page 86 of the </w:t>
      </w:r>
    </w:p>
    <w:p w14:paraId="2A8A264B" w14:textId="77777777" w:rsidR="0078646E" w:rsidRDefault="0078646E" w:rsidP="0078646E">
      <w:r>
        <w:t>Appendix.</w:t>
      </w:r>
    </w:p>
    <w:p w14:paraId="10EBE3AA" w14:textId="77777777" w:rsidR="0078646E" w:rsidRDefault="0078646E" w:rsidP="0078646E"/>
    <w:p w14:paraId="4489B11F" w14:textId="77777777" w:rsidR="00771DD8" w:rsidRDefault="00771DD8">
      <w:r>
        <w:br w:type="page"/>
      </w:r>
    </w:p>
    <w:p w14:paraId="715CCD39" w14:textId="77777777" w:rsidR="0078646E" w:rsidRDefault="0078646E" w:rsidP="0078646E">
      <w:pPr>
        <w:ind w:left="720" w:hanging="720"/>
      </w:pPr>
    </w:p>
    <w:sectPr w:rsidR="00786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C"/>
    <w:rsid w:val="0000040E"/>
    <w:rsid w:val="000028E1"/>
    <w:rsid w:val="0000309E"/>
    <w:rsid w:val="000050F3"/>
    <w:rsid w:val="00014622"/>
    <w:rsid w:val="000158C3"/>
    <w:rsid w:val="00016D6A"/>
    <w:rsid w:val="00034C83"/>
    <w:rsid w:val="00036020"/>
    <w:rsid w:val="00053B15"/>
    <w:rsid w:val="000674F2"/>
    <w:rsid w:val="000677FC"/>
    <w:rsid w:val="00067932"/>
    <w:rsid w:val="0009185D"/>
    <w:rsid w:val="000934C0"/>
    <w:rsid w:val="000A502A"/>
    <w:rsid w:val="000B1ECA"/>
    <w:rsid w:val="000B7FC4"/>
    <w:rsid w:val="000C3A0E"/>
    <w:rsid w:val="000C7A0C"/>
    <w:rsid w:val="000E7D0C"/>
    <w:rsid w:val="000F6D32"/>
    <w:rsid w:val="00126898"/>
    <w:rsid w:val="00127445"/>
    <w:rsid w:val="00136472"/>
    <w:rsid w:val="00136C5E"/>
    <w:rsid w:val="001402A6"/>
    <w:rsid w:val="00143E38"/>
    <w:rsid w:val="00160A96"/>
    <w:rsid w:val="001647C1"/>
    <w:rsid w:val="0018472E"/>
    <w:rsid w:val="00191493"/>
    <w:rsid w:val="00192B00"/>
    <w:rsid w:val="00192BFA"/>
    <w:rsid w:val="0019353F"/>
    <w:rsid w:val="00193AE6"/>
    <w:rsid w:val="00193D37"/>
    <w:rsid w:val="001A7711"/>
    <w:rsid w:val="001B2437"/>
    <w:rsid w:val="001B2FA7"/>
    <w:rsid w:val="001B33AE"/>
    <w:rsid w:val="001B67BF"/>
    <w:rsid w:val="001B7DC1"/>
    <w:rsid w:val="001C2D31"/>
    <w:rsid w:val="001D6412"/>
    <w:rsid w:val="001E3FEE"/>
    <w:rsid w:val="001F0C9D"/>
    <w:rsid w:val="001F44CE"/>
    <w:rsid w:val="0020003C"/>
    <w:rsid w:val="00202446"/>
    <w:rsid w:val="00223A2A"/>
    <w:rsid w:val="00224A7C"/>
    <w:rsid w:val="00227904"/>
    <w:rsid w:val="00231CB5"/>
    <w:rsid w:val="00231F6B"/>
    <w:rsid w:val="00240738"/>
    <w:rsid w:val="00247396"/>
    <w:rsid w:val="00254549"/>
    <w:rsid w:val="00255854"/>
    <w:rsid w:val="002629BA"/>
    <w:rsid w:val="00271ADA"/>
    <w:rsid w:val="002742DA"/>
    <w:rsid w:val="002745D5"/>
    <w:rsid w:val="00274A19"/>
    <w:rsid w:val="00286DDA"/>
    <w:rsid w:val="002920FA"/>
    <w:rsid w:val="002A0970"/>
    <w:rsid w:val="002A17D9"/>
    <w:rsid w:val="002A1B71"/>
    <w:rsid w:val="002B2757"/>
    <w:rsid w:val="002C42C8"/>
    <w:rsid w:val="002D3DF5"/>
    <w:rsid w:val="002D66BB"/>
    <w:rsid w:val="002F0F38"/>
    <w:rsid w:val="002F15C7"/>
    <w:rsid w:val="002F46AD"/>
    <w:rsid w:val="003018AC"/>
    <w:rsid w:val="00305763"/>
    <w:rsid w:val="00321756"/>
    <w:rsid w:val="00342D45"/>
    <w:rsid w:val="00345E83"/>
    <w:rsid w:val="00350691"/>
    <w:rsid w:val="003507FE"/>
    <w:rsid w:val="003634C7"/>
    <w:rsid w:val="00364212"/>
    <w:rsid w:val="00377F22"/>
    <w:rsid w:val="003A441C"/>
    <w:rsid w:val="003B4271"/>
    <w:rsid w:val="003B5A21"/>
    <w:rsid w:val="003C30CD"/>
    <w:rsid w:val="003C43CD"/>
    <w:rsid w:val="003D5771"/>
    <w:rsid w:val="003D5FF4"/>
    <w:rsid w:val="003E2518"/>
    <w:rsid w:val="003F36CD"/>
    <w:rsid w:val="003F735D"/>
    <w:rsid w:val="004216BF"/>
    <w:rsid w:val="0042406C"/>
    <w:rsid w:val="004277B0"/>
    <w:rsid w:val="00432016"/>
    <w:rsid w:val="004448E7"/>
    <w:rsid w:val="004534A3"/>
    <w:rsid w:val="0045457A"/>
    <w:rsid w:val="004568D1"/>
    <w:rsid w:val="0045740A"/>
    <w:rsid w:val="004574DE"/>
    <w:rsid w:val="0046649B"/>
    <w:rsid w:val="004802DC"/>
    <w:rsid w:val="004972A4"/>
    <w:rsid w:val="004A4B0E"/>
    <w:rsid w:val="004A5CC5"/>
    <w:rsid w:val="004A61D7"/>
    <w:rsid w:val="004A6E26"/>
    <w:rsid w:val="004B7172"/>
    <w:rsid w:val="004C5558"/>
    <w:rsid w:val="004E2246"/>
    <w:rsid w:val="004E3847"/>
    <w:rsid w:val="004E462C"/>
    <w:rsid w:val="004F195C"/>
    <w:rsid w:val="004F28AB"/>
    <w:rsid w:val="005020DB"/>
    <w:rsid w:val="0051643F"/>
    <w:rsid w:val="00521EC5"/>
    <w:rsid w:val="005224AE"/>
    <w:rsid w:val="00530566"/>
    <w:rsid w:val="005306D6"/>
    <w:rsid w:val="00555E3B"/>
    <w:rsid w:val="00563519"/>
    <w:rsid w:val="00571821"/>
    <w:rsid w:val="005743E7"/>
    <w:rsid w:val="00580B2B"/>
    <w:rsid w:val="00590356"/>
    <w:rsid w:val="00590CAC"/>
    <w:rsid w:val="00594691"/>
    <w:rsid w:val="00596962"/>
    <w:rsid w:val="005D5B8D"/>
    <w:rsid w:val="005E1AF3"/>
    <w:rsid w:val="005E213B"/>
    <w:rsid w:val="005E5314"/>
    <w:rsid w:val="005F366B"/>
    <w:rsid w:val="005F6D26"/>
    <w:rsid w:val="00601045"/>
    <w:rsid w:val="006020C7"/>
    <w:rsid w:val="006437DE"/>
    <w:rsid w:val="00644A48"/>
    <w:rsid w:val="00650866"/>
    <w:rsid w:val="00657DE0"/>
    <w:rsid w:val="00661413"/>
    <w:rsid w:val="00667B31"/>
    <w:rsid w:val="0067597C"/>
    <w:rsid w:val="006905FE"/>
    <w:rsid w:val="00691992"/>
    <w:rsid w:val="00693FFD"/>
    <w:rsid w:val="00694FE8"/>
    <w:rsid w:val="00695626"/>
    <w:rsid w:val="0069726D"/>
    <w:rsid w:val="006A15BC"/>
    <w:rsid w:val="006A36F6"/>
    <w:rsid w:val="006A77C7"/>
    <w:rsid w:val="006B4C19"/>
    <w:rsid w:val="006B5898"/>
    <w:rsid w:val="006C2A98"/>
    <w:rsid w:val="006D2052"/>
    <w:rsid w:val="006D6CB0"/>
    <w:rsid w:val="006D6D29"/>
    <w:rsid w:val="006E6A0C"/>
    <w:rsid w:val="006F1777"/>
    <w:rsid w:val="006F6402"/>
    <w:rsid w:val="00705FB4"/>
    <w:rsid w:val="007061D7"/>
    <w:rsid w:val="00712055"/>
    <w:rsid w:val="0073652F"/>
    <w:rsid w:val="0074132A"/>
    <w:rsid w:val="00746113"/>
    <w:rsid w:val="00751AA9"/>
    <w:rsid w:val="007635BC"/>
    <w:rsid w:val="00771DD8"/>
    <w:rsid w:val="0078646E"/>
    <w:rsid w:val="00793205"/>
    <w:rsid w:val="00795326"/>
    <w:rsid w:val="00795FA0"/>
    <w:rsid w:val="00796E95"/>
    <w:rsid w:val="007A3564"/>
    <w:rsid w:val="007A639A"/>
    <w:rsid w:val="007B3B23"/>
    <w:rsid w:val="007C4193"/>
    <w:rsid w:val="007D105F"/>
    <w:rsid w:val="007D718E"/>
    <w:rsid w:val="007E16BF"/>
    <w:rsid w:val="007E1871"/>
    <w:rsid w:val="007E4C22"/>
    <w:rsid w:val="007E5CEB"/>
    <w:rsid w:val="007F175F"/>
    <w:rsid w:val="007F52B0"/>
    <w:rsid w:val="00810884"/>
    <w:rsid w:val="0081655A"/>
    <w:rsid w:val="00844661"/>
    <w:rsid w:val="00864698"/>
    <w:rsid w:val="00866901"/>
    <w:rsid w:val="00871077"/>
    <w:rsid w:val="008958C6"/>
    <w:rsid w:val="008B3091"/>
    <w:rsid w:val="008C3FEE"/>
    <w:rsid w:val="008C4B05"/>
    <w:rsid w:val="008D3E1B"/>
    <w:rsid w:val="008D5435"/>
    <w:rsid w:val="008E5733"/>
    <w:rsid w:val="008E6B23"/>
    <w:rsid w:val="008F155C"/>
    <w:rsid w:val="0090070B"/>
    <w:rsid w:val="00907CDD"/>
    <w:rsid w:val="00907F0D"/>
    <w:rsid w:val="00912671"/>
    <w:rsid w:val="00913AA0"/>
    <w:rsid w:val="0091608D"/>
    <w:rsid w:val="009178D4"/>
    <w:rsid w:val="00921DC1"/>
    <w:rsid w:val="00925083"/>
    <w:rsid w:val="00927D57"/>
    <w:rsid w:val="009301F6"/>
    <w:rsid w:val="0093424F"/>
    <w:rsid w:val="0093547F"/>
    <w:rsid w:val="00941338"/>
    <w:rsid w:val="0095086E"/>
    <w:rsid w:val="00962611"/>
    <w:rsid w:val="00970F7D"/>
    <w:rsid w:val="009743D0"/>
    <w:rsid w:val="00974EC8"/>
    <w:rsid w:val="009869E5"/>
    <w:rsid w:val="009A0741"/>
    <w:rsid w:val="009A38CB"/>
    <w:rsid w:val="009A7DB6"/>
    <w:rsid w:val="009B515A"/>
    <w:rsid w:val="009C1E7C"/>
    <w:rsid w:val="009C3250"/>
    <w:rsid w:val="009D0B89"/>
    <w:rsid w:val="009E034C"/>
    <w:rsid w:val="009E3866"/>
    <w:rsid w:val="009F3317"/>
    <w:rsid w:val="00A069A5"/>
    <w:rsid w:val="00A06C59"/>
    <w:rsid w:val="00A11D7C"/>
    <w:rsid w:val="00A11F27"/>
    <w:rsid w:val="00A136B7"/>
    <w:rsid w:val="00A247E4"/>
    <w:rsid w:val="00A24D8A"/>
    <w:rsid w:val="00A27D2F"/>
    <w:rsid w:val="00A338C7"/>
    <w:rsid w:val="00A40B30"/>
    <w:rsid w:val="00A42BDD"/>
    <w:rsid w:val="00A4538F"/>
    <w:rsid w:val="00A52133"/>
    <w:rsid w:val="00A806FE"/>
    <w:rsid w:val="00A817B6"/>
    <w:rsid w:val="00A94252"/>
    <w:rsid w:val="00A9782D"/>
    <w:rsid w:val="00AA1F83"/>
    <w:rsid w:val="00AA7262"/>
    <w:rsid w:val="00AA7685"/>
    <w:rsid w:val="00AC50A8"/>
    <w:rsid w:val="00AD44AB"/>
    <w:rsid w:val="00AF1424"/>
    <w:rsid w:val="00AF5432"/>
    <w:rsid w:val="00B007CC"/>
    <w:rsid w:val="00B01E05"/>
    <w:rsid w:val="00B02EE7"/>
    <w:rsid w:val="00B04362"/>
    <w:rsid w:val="00B11B8D"/>
    <w:rsid w:val="00B13629"/>
    <w:rsid w:val="00B230F1"/>
    <w:rsid w:val="00B26C67"/>
    <w:rsid w:val="00B32AB0"/>
    <w:rsid w:val="00B33B76"/>
    <w:rsid w:val="00B37805"/>
    <w:rsid w:val="00B40E0A"/>
    <w:rsid w:val="00B4231B"/>
    <w:rsid w:val="00B47828"/>
    <w:rsid w:val="00B5093C"/>
    <w:rsid w:val="00B55CAC"/>
    <w:rsid w:val="00B63205"/>
    <w:rsid w:val="00B71839"/>
    <w:rsid w:val="00B71DB1"/>
    <w:rsid w:val="00B83AF3"/>
    <w:rsid w:val="00BA3166"/>
    <w:rsid w:val="00BB23A3"/>
    <w:rsid w:val="00BB593F"/>
    <w:rsid w:val="00BC163D"/>
    <w:rsid w:val="00BC335B"/>
    <w:rsid w:val="00BD0594"/>
    <w:rsid w:val="00BD26D2"/>
    <w:rsid w:val="00BE6D11"/>
    <w:rsid w:val="00BF164B"/>
    <w:rsid w:val="00C01509"/>
    <w:rsid w:val="00C060CF"/>
    <w:rsid w:val="00C1022C"/>
    <w:rsid w:val="00C14D3C"/>
    <w:rsid w:val="00C439CC"/>
    <w:rsid w:val="00C47B50"/>
    <w:rsid w:val="00C5575B"/>
    <w:rsid w:val="00C9791E"/>
    <w:rsid w:val="00CA09AC"/>
    <w:rsid w:val="00CA7F32"/>
    <w:rsid w:val="00CB29A5"/>
    <w:rsid w:val="00CC0EFC"/>
    <w:rsid w:val="00CC2E4B"/>
    <w:rsid w:val="00CD0EA3"/>
    <w:rsid w:val="00CD1D79"/>
    <w:rsid w:val="00CD4D5B"/>
    <w:rsid w:val="00CD50A7"/>
    <w:rsid w:val="00CE78C1"/>
    <w:rsid w:val="00CF03D3"/>
    <w:rsid w:val="00CF48E6"/>
    <w:rsid w:val="00CF66F4"/>
    <w:rsid w:val="00D07D9B"/>
    <w:rsid w:val="00D159E6"/>
    <w:rsid w:val="00D212DA"/>
    <w:rsid w:val="00D21DC0"/>
    <w:rsid w:val="00D31490"/>
    <w:rsid w:val="00D34303"/>
    <w:rsid w:val="00D34D25"/>
    <w:rsid w:val="00D367AE"/>
    <w:rsid w:val="00D41FAF"/>
    <w:rsid w:val="00D471CB"/>
    <w:rsid w:val="00D51CB3"/>
    <w:rsid w:val="00D55ABC"/>
    <w:rsid w:val="00D55E49"/>
    <w:rsid w:val="00D7771B"/>
    <w:rsid w:val="00D806FA"/>
    <w:rsid w:val="00D821F9"/>
    <w:rsid w:val="00DA1C8E"/>
    <w:rsid w:val="00DB2BB6"/>
    <w:rsid w:val="00DC5982"/>
    <w:rsid w:val="00DC7D83"/>
    <w:rsid w:val="00DD0B28"/>
    <w:rsid w:val="00DE1C36"/>
    <w:rsid w:val="00DE41C6"/>
    <w:rsid w:val="00DE4AA2"/>
    <w:rsid w:val="00DF3541"/>
    <w:rsid w:val="00E02E1B"/>
    <w:rsid w:val="00E03ABC"/>
    <w:rsid w:val="00E04453"/>
    <w:rsid w:val="00E15669"/>
    <w:rsid w:val="00E21D24"/>
    <w:rsid w:val="00E220CF"/>
    <w:rsid w:val="00E234D5"/>
    <w:rsid w:val="00E25009"/>
    <w:rsid w:val="00E321E0"/>
    <w:rsid w:val="00E33025"/>
    <w:rsid w:val="00E33081"/>
    <w:rsid w:val="00E37519"/>
    <w:rsid w:val="00E41D34"/>
    <w:rsid w:val="00E4433E"/>
    <w:rsid w:val="00E45014"/>
    <w:rsid w:val="00E468CD"/>
    <w:rsid w:val="00E52569"/>
    <w:rsid w:val="00E702A4"/>
    <w:rsid w:val="00E75B14"/>
    <w:rsid w:val="00E764D1"/>
    <w:rsid w:val="00E80796"/>
    <w:rsid w:val="00E8106F"/>
    <w:rsid w:val="00E84121"/>
    <w:rsid w:val="00E85BAF"/>
    <w:rsid w:val="00E86819"/>
    <w:rsid w:val="00E9291B"/>
    <w:rsid w:val="00EA11D0"/>
    <w:rsid w:val="00EA1F66"/>
    <w:rsid w:val="00EA6296"/>
    <w:rsid w:val="00EA750E"/>
    <w:rsid w:val="00EB1C31"/>
    <w:rsid w:val="00EC1428"/>
    <w:rsid w:val="00EC5A1F"/>
    <w:rsid w:val="00EC7EEE"/>
    <w:rsid w:val="00ED53FE"/>
    <w:rsid w:val="00ED7380"/>
    <w:rsid w:val="00EE3DC3"/>
    <w:rsid w:val="00EE65F8"/>
    <w:rsid w:val="00EF0E0B"/>
    <w:rsid w:val="00EF2FE2"/>
    <w:rsid w:val="00F04981"/>
    <w:rsid w:val="00F05DE0"/>
    <w:rsid w:val="00F13199"/>
    <w:rsid w:val="00F17E97"/>
    <w:rsid w:val="00F2055B"/>
    <w:rsid w:val="00F2174E"/>
    <w:rsid w:val="00F239B9"/>
    <w:rsid w:val="00F263E4"/>
    <w:rsid w:val="00F319CB"/>
    <w:rsid w:val="00F32697"/>
    <w:rsid w:val="00F3518A"/>
    <w:rsid w:val="00F54B45"/>
    <w:rsid w:val="00F55D25"/>
    <w:rsid w:val="00F571F3"/>
    <w:rsid w:val="00FA3740"/>
    <w:rsid w:val="00FC141B"/>
    <w:rsid w:val="00FC1FE5"/>
    <w:rsid w:val="00FC2EC2"/>
    <w:rsid w:val="00FE342A"/>
    <w:rsid w:val="00FE5B00"/>
    <w:rsid w:val="00FF0189"/>
    <w:rsid w:val="00FF1B2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63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Kitterman</dc:creator>
  <cp:keywords/>
  <dc:description/>
  <cp:lastModifiedBy>Jewell Battle</cp:lastModifiedBy>
  <cp:revision>4</cp:revision>
  <dcterms:created xsi:type="dcterms:W3CDTF">2014-04-29T18:27:00Z</dcterms:created>
  <dcterms:modified xsi:type="dcterms:W3CDTF">2014-05-20T16:26:00Z</dcterms:modified>
</cp:coreProperties>
</file>